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F64018" w:rsidTr="008C2F51">
        <w:tc>
          <w:tcPr>
            <w:tcW w:w="4820" w:type="dxa"/>
          </w:tcPr>
          <w:p w:rsidR="00F64018" w:rsidRP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</w:t>
            </w:r>
          </w:p>
          <w:p w:rsidR="00F64018" w:rsidRP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F64018" w:rsidRP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64018" w:rsidRP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_________________Э.А. БОГДАНОВ</w:t>
            </w:r>
          </w:p>
        </w:tc>
        <w:tc>
          <w:tcPr>
            <w:tcW w:w="5245" w:type="dxa"/>
          </w:tcPr>
          <w:p w:rsidR="00F64018" w:rsidRPr="00F64018" w:rsidRDefault="00F64018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64018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D4">
              <w:rPr>
                <w:rFonts w:ascii="Times New Roman" w:hAnsi="Times New Roman"/>
                <w:b/>
                <w:bCs/>
                <w:sz w:val="28"/>
                <w:szCs w:val="28"/>
              </w:rPr>
              <w:t>Генеральный директор</w:t>
            </w: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D4">
              <w:rPr>
                <w:rFonts w:ascii="Times New Roman" w:hAnsi="Times New Roman"/>
                <w:b/>
                <w:bCs/>
                <w:sz w:val="28"/>
                <w:szCs w:val="28"/>
              </w:rPr>
              <w:t>ФГУП «ППП»</w:t>
            </w: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31075" w:rsidRPr="000073D4" w:rsidRDefault="00E31075" w:rsidP="00E31075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73D4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_______________А.В. ЯВОРСКИЙ</w:t>
            </w:r>
          </w:p>
          <w:p w:rsidR="00F64018" w:rsidRPr="00F64018" w:rsidRDefault="00F64018" w:rsidP="00F64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737C5" w:rsidRPr="00F64018" w:rsidRDefault="00F737C5" w:rsidP="00F64018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F64018" w:rsidRDefault="00F64018" w:rsidP="00F64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18" w:rsidRDefault="00F64018" w:rsidP="00F64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18" w:rsidRDefault="00F64018" w:rsidP="00F64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663" w:rsidRPr="00F64018" w:rsidRDefault="00060F20" w:rsidP="00D60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4018">
        <w:rPr>
          <w:rFonts w:ascii="Times New Roman" w:hAnsi="Times New Roman"/>
          <w:b/>
          <w:sz w:val="28"/>
          <w:szCs w:val="28"/>
        </w:rPr>
        <w:t>РЕШЕНИЕ ОБ</w:t>
      </w:r>
      <w:r w:rsidR="00D07825" w:rsidRPr="00F64018">
        <w:rPr>
          <w:rFonts w:ascii="Times New Roman" w:hAnsi="Times New Roman"/>
          <w:b/>
          <w:sz w:val="28"/>
          <w:szCs w:val="28"/>
        </w:rPr>
        <w:t xml:space="preserve"> </w:t>
      </w:r>
      <w:r w:rsidR="006965DE" w:rsidRPr="00F64018">
        <w:rPr>
          <w:rFonts w:ascii="Times New Roman" w:hAnsi="Times New Roman"/>
          <w:b/>
          <w:sz w:val="28"/>
          <w:szCs w:val="28"/>
        </w:rPr>
        <w:t>ОТКАЗ</w:t>
      </w:r>
      <w:r w:rsidRPr="00F64018">
        <w:rPr>
          <w:rFonts w:ascii="Times New Roman" w:hAnsi="Times New Roman"/>
          <w:b/>
          <w:sz w:val="28"/>
          <w:szCs w:val="28"/>
        </w:rPr>
        <w:t>Е</w:t>
      </w:r>
      <w:r w:rsidR="006965DE" w:rsidRPr="00F64018">
        <w:rPr>
          <w:rFonts w:ascii="Times New Roman" w:hAnsi="Times New Roman"/>
          <w:b/>
          <w:sz w:val="28"/>
          <w:szCs w:val="28"/>
        </w:rPr>
        <w:t xml:space="preserve"> ОТ ПРОВЕДЕНИЯ </w:t>
      </w:r>
      <w:r w:rsidR="00D60664" w:rsidRPr="00D60664">
        <w:rPr>
          <w:rFonts w:ascii="Times New Roman" w:hAnsi="Times New Roman"/>
          <w:b/>
          <w:sz w:val="28"/>
          <w:szCs w:val="28"/>
        </w:rPr>
        <w:t>ЗАПРОСА ПРЕДЛОЖЕНИЙ В ЭЛЕКТРОННОЙ ФОРМЕ СРЕДИ СУБЪЕКТОВ МАЛОГО И СРЕДНЕГО ПРЕДПРИНИМАТЕЛЬСТВА</w:t>
      </w:r>
      <w:r w:rsidR="00D60664">
        <w:rPr>
          <w:rFonts w:ascii="Times New Roman" w:hAnsi="Times New Roman"/>
          <w:b/>
          <w:sz w:val="28"/>
          <w:szCs w:val="28"/>
        </w:rPr>
        <w:br/>
      </w:r>
      <w:r w:rsidRPr="00F64018">
        <w:rPr>
          <w:rFonts w:ascii="Times New Roman" w:hAnsi="Times New Roman"/>
          <w:b/>
          <w:sz w:val="28"/>
          <w:szCs w:val="28"/>
        </w:rPr>
        <w:t>№</w:t>
      </w:r>
      <w:r w:rsidR="00433E7B" w:rsidRPr="00433E7B">
        <w:rPr>
          <w:b/>
          <w:sz w:val="27"/>
          <w:szCs w:val="27"/>
        </w:rPr>
        <w:t xml:space="preserve"> </w:t>
      </w:r>
      <w:r w:rsidR="00D60664" w:rsidRPr="00D60664">
        <w:rPr>
          <w:rFonts w:ascii="Times New Roman" w:hAnsi="Times New Roman"/>
          <w:b/>
          <w:sz w:val="28"/>
          <w:szCs w:val="28"/>
        </w:rPr>
        <w:t>ЭЗП/СМП-УЭ-Т/02-01-18</w:t>
      </w:r>
    </w:p>
    <w:p w:rsidR="00D11C50" w:rsidRDefault="00D11C50" w:rsidP="00F64018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sz w:val="28"/>
          <w:szCs w:val="28"/>
        </w:rPr>
      </w:pPr>
      <w:r w:rsidRPr="00F64018">
        <w:rPr>
          <w:rFonts w:ascii="Times New Roman" w:hAnsi="Times New Roman"/>
          <w:sz w:val="28"/>
          <w:szCs w:val="28"/>
        </w:rPr>
        <w:t>(</w:t>
      </w:r>
      <w:r w:rsidR="00060F20" w:rsidRPr="00F64018">
        <w:rPr>
          <w:rFonts w:ascii="Times New Roman" w:hAnsi="Times New Roman"/>
          <w:sz w:val="28"/>
          <w:szCs w:val="28"/>
        </w:rPr>
        <w:t xml:space="preserve">номер </w:t>
      </w:r>
      <w:r w:rsidRPr="00F64018">
        <w:rPr>
          <w:rFonts w:ascii="Times New Roman" w:hAnsi="Times New Roman"/>
          <w:sz w:val="28"/>
          <w:szCs w:val="28"/>
        </w:rPr>
        <w:t>извещени</w:t>
      </w:r>
      <w:r w:rsidR="00060F20" w:rsidRPr="00F64018">
        <w:rPr>
          <w:rFonts w:ascii="Times New Roman" w:hAnsi="Times New Roman"/>
          <w:sz w:val="28"/>
          <w:szCs w:val="28"/>
        </w:rPr>
        <w:t>я</w:t>
      </w:r>
      <w:r w:rsidRPr="00F64018">
        <w:rPr>
          <w:rFonts w:ascii="Times New Roman" w:hAnsi="Times New Roman"/>
          <w:sz w:val="28"/>
          <w:szCs w:val="28"/>
        </w:rPr>
        <w:t xml:space="preserve"> №</w:t>
      </w:r>
      <w:r w:rsidR="00060F20" w:rsidRPr="00F64018">
        <w:rPr>
          <w:rFonts w:ascii="Times New Roman" w:hAnsi="Times New Roman"/>
          <w:sz w:val="28"/>
          <w:szCs w:val="28"/>
        </w:rPr>
        <w:t xml:space="preserve"> </w:t>
      </w:r>
      <w:r w:rsidR="00D60664">
        <w:rPr>
          <w:rFonts w:ascii="Times New Roman" w:hAnsi="Times New Roman"/>
          <w:sz w:val="28"/>
          <w:szCs w:val="28"/>
        </w:rPr>
        <w:t>31806027338</w:t>
      </w:r>
      <w:r w:rsidRPr="00F64018">
        <w:rPr>
          <w:rFonts w:ascii="Times New Roman" w:hAnsi="Times New Roman"/>
          <w:sz w:val="28"/>
          <w:szCs w:val="28"/>
        </w:rPr>
        <w:t>)</w:t>
      </w:r>
    </w:p>
    <w:p w:rsidR="00F64018" w:rsidRPr="00F64018" w:rsidRDefault="00F64018" w:rsidP="00F64018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/>
          <w:sz w:val="28"/>
          <w:szCs w:val="28"/>
        </w:rPr>
      </w:pPr>
    </w:p>
    <w:p w:rsidR="00D07825" w:rsidRPr="00F64018" w:rsidRDefault="00D07825" w:rsidP="0014433F">
      <w:pPr>
        <w:pStyle w:val="11"/>
        <w:keepNext w:val="0"/>
        <w:tabs>
          <w:tab w:val="left" w:pos="0"/>
        </w:tabs>
        <w:rPr>
          <w:sz w:val="28"/>
          <w:szCs w:val="28"/>
        </w:rPr>
      </w:pPr>
    </w:p>
    <w:p w:rsidR="00892BEB" w:rsidRDefault="00892BEB" w:rsidP="00F640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4018">
        <w:rPr>
          <w:rFonts w:ascii="Times New Roman" w:hAnsi="Times New Roman"/>
          <w:sz w:val="28"/>
          <w:szCs w:val="28"/>
          <w:lang w:eastAsia="ru-RU"/>
        </w:rPr>
        <w:t xml:space="preserve">г. Москва </w:t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</w:r>
      <w:r w:rsidRPr="00F64018">
        <w:rPr>
          <w:rFonts w:ascii="Times New Roman" w:hAnsi="Times New Roman"/>
          <w:sz w:val="28"/>
          <w:szCs w:val="28"/>
          <w:lang w:eastAsia="ru-RU"/>
        </w:rPr>
        <w:tab/>
        <w:t>«</w:t>
      </w:r>
      <w:r w:rsidR="00D60664">
        <w:rPr>
          <w:rFonts w:ascii="Times New Roman" w:hAnsi="Times New Roman"/>
          <w:sz w:val="28"/>
          <w:szCs w:val="28"/>
          <w:lang w:eastAsia="ru-RU"/>
        </w:rPr>
        <w:t>29</w:t>
      </w:r>
      <w:r w:rsidRPr="00F6401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D60664">
        <w:rPr>
          <w:rFonts w:ascii="Times New Roman" w:hAnsi="Times New Roman"/>
          <w:sz w:val="28"/>
          <w:szCs w:val="28"/>
          <w:lang w:eastAsia="ru-RU"/>
        </w:rPr>
        <w:t>января</w:t>
      </w:r>
      <w:r w:rsidR="00060F20" w:rsidRPr="00F640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4018">
        <w:rPr>
          <w:rFonts w:ascii="Times New Roman" w:hAnsi="Times New Roman"/>
          <w:sz w:val="28"/>
          <w:szCs w:val="28"/>
          <w:lang w:eastAsia="ru-RU"/>
        </w:rPr>
        <w:t>201</w:t>
      </w:r>
      <w:r w:rsidR="00D60664">
        <w:rPr>
          <w:rFonts w:ascii="Times New Roman" w:hAnsi="Times New Roman"/>
          <w:sz w:val="28"/>
          <w:szCs w:val="28"/>
          <w:lang w:eastAsia="ru-RU"/>
        </w:rPr>
        <w:t>8</w:t>
      </w:r>
      <w:r w:rsidRPr="00F64018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F64018" w:rsidRPr="00F64018" w:rsidRDefault="00F64018" w:rsidP="00F640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55D5B" w:rsidRPr="00F64018" w:rsidRDefault="00555D5B" w:rsidP="00F64018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D5B" w:rsidRPr="00F64018" w:rsidRDefault="00273F73" w:rsidP="00D606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64018">
        <w:rPr>
          <w:rFonts w:ascii="Times New Roman" w:hAnsi="Times New Roman"/>
          <w:bCs/>
          <w:sz w:val="28"/>
          <w:szCs w:val="28"/>
        </w:rPr>
        <w:t xml:space="preserve">В соответствии с пунктом </w:t>
      </w:r>
      <w:r w:rsidR="00D60664">
        <w:rPr>
          <w:rFonts w:ascii="Times New Roman" w:hAnsi="Times New Roman"/>
          <w:bCs/>
          <w:sz w:val="28"/>
          <w:szCs w:val="28"/>
        </w:rPr>
        <w:t>18</w:t>
      </w:r>
      <w:r w:rsidR="008B6315" w:rsidRPr="00F64018">
        <w:rPr>
          <w:rFonts w:ascii="Times New Roman" w:hAnsi="Times New Roman"/>
          <w:bCs/>
          <w:sz w:val="28"/>
          <w:szCs w:val="28"/>
        </w:rPr>
        <w:t xml:space="preserve"> Документаци</w:t>
      </w:r>
      <w:r w:rsidR="00F64018">
        <w:rPr>
          <w:rFonts w:ascii="Times New Roman" w:hAnsi="Times New Roman"/>
          <w:bCs/>
          <w:sz w:val="28"/>
          <w:szCs w:val="28"/>
        </w:rPr>
        <w:t>и</w:t>
      </w:r>
      <w:r w:rsidR="008B6315" w:rsidRPr="00F64018">
        <w:rPr>
          <w:rFonts w:ascii="Times New Roman" w:hAnsi="Times New Roman"/>
          <w:bCs/>
          <w:sz w:val="28"/>
          <w:szCs w:val="28"/>
        </w:rPr>
        <w:t xml:space="preserve"> </w:t>
      </w:r>
      <w:r w:rsidR="00D60664" w:rsidRPr="00D60664">
        <w:rPr>
          <w:rFonts w:ascii="Times New Roman" w:hAnsi="Times New Roman"/>
          <w:bCs/>
          <w:sz w:val="28"/>
          <w:szCs w:val="28"/>
        </w:rPr>
        <w:t>о проведении запроса предложений в электронной фо</w:t>
      </w:r>
      <w:bookmarkStart w:id="0" w:name="_GoBack"/>
      <w:bookmarkEnd w:id="0"/>
      <w:r w:rsidR="00D60664" w:rsidRPr="00D60664">
        <w:rPr>
          <w:rFonts w:ascii="Times New Roman" w:hAnsi="Times New Roman"/>
          <w:bCs/>
          <w:sz w:val="28"/>
          <w:szCs w:val="28"/>
        </w:rPr>
        <w:t>рме среди субъектов малого и среднего предпринимательства</w:t>
      </w:r>
      <w:r w:rsidR="00D60664" w:rsidRPr="00D60664">
        <w:rPr>
          <w:rFonts w:ascii="Times New Roman" w:hAnsi="Times New Roman"/>
          <w:bCs/>
          <w:sz w:val="28"/>
          <w:szCs w:val="28"/>
        </w:rPr>
        <w:t xml:space="preserve"> </w:t>
      </w:r>
      <w:r w:rsidR="00D60664" w:rsidRPr="00D60664">
        <w:rPr>
          <w:rFonts w:ascii="Times New Roman" w:hAnsi="Times New Roman"/>
          <w:bCs/>
          <w:sz w:val="28"/>
          <w:szCs w:val="28"/>
        </w:rPr>
        <w:t>на оказание клининговых услуг административного здания объекта «Тверская»</w:t>
      </w:r>
      <w:r w:rsidR="00433E7B" w:rsidRPr="00F64018">
        <w:rPr>
          <w:rFonts w:ascii="Times New Roman" w:hAnsi="Times New Roman"/>
          <w:bCs/>
          <w:sz w:val="28"/>
          <w:szCs w:val="28"/>
        </w:rPr>
        <w:t xml:space="preserve"> </w:t>
      </w:r>
      <w:r w:rsidRPr="00D60664">
        <w:rPr>
          <w:rFonts w:ascii="Times New Roman" w:hAnsi="Times New Roman"/>
          <w:bCs/>
          <w:sz w:val="28"/>
          <w:szCs w:val="28"/>
        </w:rPr>
        <w:t xml:space="preserve">и пунктом </w:t>
      </w:r>
      <w:r w:rsidR="00433E7B" w:rsidRPr="00D60664">
        <w:rPr>
          <w:rFonts w:ascii="Times New Roman" w:hAnsi="Times New Roman"/>
          <w:bCs/>
          <w:sz w:val="28"/>
          <w:szCs w:val="28"/>
        </w:rPr>
        <w:t>1</w:t>
      </w:r>
      <w:r w:rsidR="00D60664">
        <w:rPr>
          <w:rFonts w:ascii="Times New Roman" w:hAnsi="Times New Roman"/>
          <w:bCs/>
          <w:sz w:val="28"/>
          <w:szCs w:val="28"/>
        </w:rPr>
        <w:t>3</w:t>
      </w:r>
      <w:r w:rsidR="008B6315" w:rsidRPr="00D60664">
        <w:rPr>
          <w:rFonts w:ascii="Times New Roman" w:hAnsi="Times New Roman"/>
          <w:bCs/>
          <w:sz w:val="28"/>
          <w:szCs w:val="28"/>
        </w:rPr>
        <w:t>.2.4.</w:t>
      </w:r>
      <w:r w:rsidRPr="00F64018">
        <w:rPr>
          <w:rFonts w:ascii="Times New Roman" w:hAnsi="Times New Roman"/>
          <w:sz w:val="28"/>
          <w:szCs w:val="28"/>
        </w:rPr>
        <w:t xml:space="preserve"> Положения о закупках товаров, работ, услуг для нужд ФГУП «ППП»</w:t>
      </w:r>
      <w:r w:rsidR="00F64018" w:rsidRPr="00F64018">
        <w:rPr>
          <w:rFonts w:ascii="Times New Roman" w:hAnsi="Times New Roman"/>
          <w:sz w:val="28"/>
          <w:szCs w:val="28"/>
        </w:rPr>
        <w:t xml:space="preserve"> </w:t>
      </w:r>
      <w:r w:rsidR="00F64018">
        <w:rPr>
          <w:rFonts w:ascii="Times New Roman" w:hAnsi="Times New Roman"/>
          <w:sz w:val="28"/>
          <w:szCs w:val="28"/>
        </w:rPr>
        <w:t>Организатором</w:t>
      </w:r>
      <w:r w:rsidR="00555D5B" w:rsidRPr="00F64018">
        <w:rPr>
          <w:rFonts w:ascii="Times New Roman" w:hAnsi="Times New Roman"/>
          <w:sz w:val="28"/>
          <w:szCs w:val="28"/>
        </w:rPr>
        <w:t xml:space="preserve"> принято решение об отказе от</w:t>
      </w:r>
      <w:r w:rsidR="00555D5B" w:rsidRPr="00F64018">
        <w:rPr>
          <w:rFonts w:ascii="Times New Roman" w:hAnsi="Times New Roman"/>
          <w:bCs/>
          <w:sz w:val="28"/>
          <w:szCs w:val="28"/>
        </w:rPr>
        <w:t xml:space="preserve"> проведения </w:t>
      </w:r>
      <w:r w:rsidR="00F64018">
        <w:rPr>
          <w:rFonts w:ascii="Times New Roman" w:hAnsi="Times New Roman"/>
          <w:bCs/>
          <w:sz w:val="28"/>
          <w:szCs w:val="28"/>
        </w:rPr>
        <w:t xml:space="preserve">процедуры </w:t>
      </w:r>
      <w:r w:rsidR="00F64018" w:rsidRPr="00F64018">
        <w:rPr>
          <w:rFonts w:ascii="Times New Roman" w:hAnsi="Times New Roman"/>
          <w:bCs/>
          <w:sz w:val="28"/>
          <w:szCs w:val="28"/>
        </w:rPr>
        <w:t>запроса предложений</w:t>
      </w:r>
      <w:r w:rsidR="00555D5B" w:rsidRPr="00F64018">
        <w:rPr>
          <w:rFonts w:ascii="Times New Roman" w:hAnsi="Times New Roman"/>
          <w:bCs/>
          <w:sz w:val="28"/>
          <w:szCs w:val="28"/>
        </w:rPr>
        <w:t xml:space="preserve">. </w:t>
      </w:r>
    </w:p>
    <w:p w:rsidR="00600A95" w:rsidRDefault="00600A95" w:rsidP="00F64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4018" w:rsidRPr="00F64018" w:rsidRDefault="00F64018" w:rsidP="00F64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F64018" w:rsidRPr="00F64018" w:rsidSect="00F64018">
      <w:pgSz w:w="11906" w:h="16838" w:code="9"/>
      <w:pgMar w:top="568" w:right="849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5E6" w:rsidRDefault="006165E6" w:rsidP="00D07825">
      <w:pPr>
        <w:spacing w:after="0" w:line="240" w:lineRule="auto"/>
      </w:pPr>
      <w:r>
        <w:separator/>
      </w:r>
    </w:p>
  </w:endnote>
  <w:endnote w:type="continuationSeparator" w:id="0">
    <w:p w:rsidR="006165E6" w:rsidRDefault="006165E6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5E6" w:rsidRDefault="006165E6" w:rsidP="00D07825">
      <w:pPr>
        <w:spacing w:after="0" w:line="240" w:lineRule="auto"/>
      </w:pPr>
      <w:r>
        <w:separator/>
      </w:r>
    </w:p>
  </w:footnote>
  <w:footnote w:type="continuationSeparator" w:id="0">
    <w:p w:rsidR="006165E6" w:rsidRDefault="006165E6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868EC"/>
    <w:multiLevelType w:val="hybridMultilevel"/>
    <w:tmpl w:val="AC02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81CAF"/>
    <w:multiLevelType w:val="multilevel"/>
    <w:tmpl w:val="DCA65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663ADB"/>
    <w:multiLevelType w:val="hybridMultilevel"/>
    <w:tmpl w:val="698A3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D75CD"/>
    <w:multiLevelType w:val="hybridMultilevel"/>
    <w:tmpl w:val="F51E0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9" w15:restartNumberingAfterBreak="0">
    <w:nsid w:val="7D98750E"/>
    <w:multiLevelType w:val="hybridMultilevel"/>
    <w:tmpl w:val="AC02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6"/>
  </w:num>
  <w:num w:numId="12">
    <w:abstractNumId w:val="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825"/>
    <w:rsid w:val="00001C54"/>
    <w:rsid w:val="00002CDF"/>
    <w:rsid w:val="00002EBD"/>
    <w:rsid w:val="00004138"/>
    <w:rsid w:val="000139BA"/>
    <w:rsid w:val="00014F20"/>
    <w:rsid w:val="000157E5"/>
    <w:rsid w:val="00017E0F"/>
    <w:rsid w:val="00020965"/>
    <w:rsid w:val="00031897"/>
    <w:rsid w:val="00046374"/>
    <w:rsid w:val="000554DA"/>
    <w:rsid w:val="00060F20"/>
    <w:rsid w:val="00061ADB"/>
    <w:rsid w:val="000864F4"/>
    <w:rsid w:val="000972E2"/>
    <w:rsid w:val="000A3731"/>
    <w:rsid w:val="000A3CA1"/>
    <w:rsid w:val="000A402A"/>
    <w:rsid w:val="000A44DB"/>
    <w:rsid w:val="000A45BC"/>
    <w:rsid w:val="000B56F8"/>
    <w:rsid w:val="000C27BE"/>
    <w:rsid w:val="000C75E6"/>
    <w:rsid w:val="000D0D36"/>
    <w:rsid w:val="000E0071"/>
    <w:rsid w:val="000E7B43"/>
    <w:rsid w:val="00104FA2"/>
    <w:rsid w:val="00105546"/>
    <w:rsid w:val="001102E2"/>
    <w:rsid w:val="00127DBD"/>
    <w:rsid w:val="0014433F"/>
    <w:rsid w:val="00145700"/>
    <w:rsid w:val="00145D37"/>
    <w:rsid w:val="00146DF0"/>
    <w:rsid w:val="001705C7"/>
    <w:rsid w:val="00172FF0"/>
    <w:rsid w:val="001740EA"/>
    <w:rsid w:val="00177C19"/>
    <w:rsid w:val="0018516F"/>
    <w:rsid w:val="001B7C19"/>
    <w:rsid w:val="001C0B97"/>
    <w:rsid w:val="001C18FF"/>
    <w:rsid w:val="001C2C3C"/>
    <w:rsid w:val="001C7C63"/>
    <w:rsid w:val="001D1AD0"/>
    <w:rsid w:val="001D62A2"/>
    <w:rsid w:val="001D78E6"/>
    <w:rsid w:val="001E4E88"/>
    <w:rsid w:val="001E5A32"/>
    <w:rsid w:val="001E5C9E"/>
    <w:rsid w:val="001F4475"/>
    <w:rsid w:val="00207F23"/>
    <w:rsid w:val="00214326"/>
    <w:rsid w:val="002311F9"/>
    <w:rsid w:val="00237075"/>
    <w:rsid w:val="002375AA"/>
    <w:rsid w:val="00240B6F"/>
    <w:rsid w:val="002422CE"/>
    <w:rsid w:val="002520D3"/>
    <w:rsid w:val="00256700"/>
    <w:rsid w:val="00263D8A"/>
    <w:rsid w:val="00264FE0"/>
    <w:rsid w:val="00273F73"/>
    <w:rsid w:val="002751F1"/>
    <w:rsid w:val="00275ECF"/>
    <w:rsid w:val="00290A76"/>
    <w:rsid w:val="00297164"/>
    <w:rsid w:val="002B382E"/>
    <w:rsid w:val="002C4B70"/>
    <w:rsid w:val="002D3C73"/>
    <w:rsid w:val="002D65DF"/>
    <w:rsid w:val="00305220"/>
    <w:rsid w:val="00315222"/>
    <w:rsid w:val="00315DCB"/>
    <w:rsid w:val="00320EC1"/>
    <w:rsid w:val="00323DCA"/>
    <w:rsid w:val="003243C9"/>
    <w:rsid w:val="0032483E"/>
    <w:rsid w:val="003262B2"/>
    <w:rsid w:val="003315F8"/>
    <w:rsid w:val="0034604A"/>
    <w:rsid w:val="00346D80"/>
    <w:rsid w:val="003500DB"/>
    <w:rsid w:val="0035357D"/>
    <w:rsid w:val="0036158C"/>
    <w:rsid w:val="0038592E"/>
    <w:rsid w:val="00387962"/>
    <w:rsid w:val="00395A34"/>
    <w:rsid w:val="003A664D"/>
    <w:rsid w:val="003B57F0"/>
    <w:rsid w:val="003C5C23"/>
    <w:rsid w:val="003D39FE"/>
    <w:rsid w:val="003D61BB"/>
    <w:rsid w:val="003E143A"/>
    <w:rsid w:val="003E52AD"/>
    <w:rsid w:val="003E7109"/>
    <w:rsid w:val="003F4006"/>
    <w:rsid w:val="00402C69"/>
    <w:rsid w:val="00403C6D"/>
    <w:rsid w:val="004043B1"/>
    <w:rsid w:val="00433E7B"/>
    <w:rsid w:val="00447593"/>
    <w:rsid w:val="00455403"/>
    <w:rsid w:val="004936B5"/>
    <w:rsid w:val="00494E8D"/>
    <w:rsid w:val="00497685"/>
    <w:rsid w:val="004B21DF"/>
    <w:rsid w:val="004B2582"/>
    <w:rsid w:val="004D5812"/>
    <w:rsid w:val="004D78D3"/>
    <w:rsid w:val="004E7ABF"/>
    <w:rsid w:val="005018EA"/>
    <w:rsid w:val="0050336E"/>
    <w:rsid w:val="00503618"/>
    <w:rsid w:val="00506691"/>
    <w:rsid w:val="00516971"/>
    <w:rsid w:val="00521EF6"/>
    <w:rsid w:val="00523E38"/>
    <w:rsid w:val="00526950"/>
    <w:rsid w:val="00531B91"/>
    <w:rsid w:val="005370AF"/>
    <w:rsid w:val="00545805"/>
    <w:rsid w:val="005467CB"/>
    <w:rsid w:val="0055052C"/>
    <w:rsid w:val="00555D5B"/>
    <w:rsid w:val="0055735E"/>
    <w:rsid w:val="00572455"/>
    <w:rsid w:val="005749C9"/>
    <w:rsid w:val="00575D89"/>
    <w:rsid w:val="005A42FA"/>
    <w:rsid w:val="005A7422"/>
    <w:rsid w:val="005B5096"/>
    <w:rsid w:val="005C0B4E"/>
    <w:rsid w:val="005C110F"/>
    <w:rsid w:val="005D18E6"/>
    <w:rsid w:val="005D3C67"/>
    <w:rsid w:val="005E05BE"/>
    <w:rsid w:val="005E32C8"/>
    <w:rsid w:val="005E548E"/>
    <w:rsid w:val="005F0110"/>
    <w:rsid w:val="00600A95"/>
    <w:rsid w:val="006121B7"/>
    <w:rsid w:val="006165E6"/>
    <w:rsid w:val="006258AD"/>
    <w:rsid w:val="00632A97"/>
    <w:rsid w:val="00645BA8"/>
    <w:rsid w:val="006473D1"/>
    <w:rsid w:val="006508E3"/>
    <w:rsid w:val="006578BF"/>
    <w:rsid w:val="00675962"/>
    <w:rsid w:val="0067620A"/>
    <w:rsid w:val="006776B0"/>
    <w:rsid w:val="006846B0"/>
    <w:rsid w:val="00686859"/>
    <w:rsid w:val="00692373"/>
    <w:rsid w:val="00692600"/>
    <w:rsid w:val="006965DE"/>
    <w:rsid w:val="006B6E12"/>
    <w:rsid w:val="006C0332"/>
    <w:rsid w:val="006C797B"/>
    <w:rsid w:val="006D12CA"/>
    <w:rsid w:val="006D4B31"/>
    <w:rsid w:val="006E4146"/>
    <w:rsid w:val="006E6AC2"/>
    <w:rsid w:val="006E765A"/>
    <w:rsid w:val="006F2235"/>
    <w:rsid w:val="006F2F72"/>
    <w:rsid w:val="00700E93"/>
    <w:rsid w:val="00701510"/>
    <w:rsid w:val="00703C88"/>
    <w:rsid w:val="0070564A"/>
    <w:rsid w:val="007059D0"/>
    <w:rsid w:val="0070648D"/>
    <w:rsid w:val="00712B3D"/>
    <w:rsid w:val="0072425B"/>
    <w:rsid w:val="00726564"/>
    <w:rsid w:val="007268D4"/>
    <w:rsid w:val="007279D8"/>
    <w:rsid w:val="007342C1"/>
    <w:rsid w:val="00734B59"/>
    <w:rsid w:val="00740CAB"/>
    <w:rsid w:val="00750EB7"/>
    <w:rsid w:val="0075538A"/>
    <w:rsid w:val="00772640"/>
    <w:rsid w:val="00775D5A"/>
    <w:rsid w:val="00781117"/>
    <w:rsid w:val="007821BC"/>
    <w:rsid w:val="00785055"/>
    <w:rsid w:val="00790EC2"/>
    <w:rsid w:val="00790F43"/>
    <w:rsid w:val="007A29E8"/>
    <w:rsid w:val="007A3C27"/>
    <w:rsid w:val="007B6ADD"/>
    <w:rsid w:val="007B798D"/>
    <w:rsid w:val="007D2009"/>
    <w:rsid w:val="007D7910"/>
    <w:rsid w:val="007E1A47"/>
    <w:rsid w:val="007E5BA3"/>
    <w:rsid w:val="00801A98"/>
    <w:rsid w:val="00810213"/>
    <w:rsid w:val="00814B46"/>
    <w:rsid w:val="0081737E"/>
    <w:rsid w:val="00820072"/>
    <w:rsid w:val="00821663"/>
    <w:rsid w:val="00823CD3"/>
    <w:rsid w:val="008262C5"/>
    <w:rsid w:val="0083307D"/>
    <w:rsid w:val="00837458"/>
    <w:rsid w:val="00841831"/>
    <w:rsid w:val="00852C8C"/>
    <w:rsid w:val="0085676E"/>
    <w:rsid w:val="0085768E"/>
    <w:rsid w:val="0086188F"/>
    <w:rsid w:val="00862727"/>
    <w:rsid w:val="008726E1"/>
    <w:rsid w:val="00875509"/>
    <w:rsid w:val="00876B0B"/>
    <w:rsid w:val="0088254A"/>
    <w:rsid w:val="00883286"/>
    <w:rsid w:val="00884A74"/>
    <w:rsid w:val="00892BEB"/>
    <w:rsid w:val="00895F41"/>
    <w:rsid w:val="008A47C5"/>
    <w:rsid w:val="008B21A7"/>
    <w:rsid w:val="008B6315"/>
    <w:rsid w:val="008C16FF"/>
    <w:rsid w:val="008C17D2"/>
    <w:rsid w:val="008D39BF"/>
    <w:rsid w:val="008E253E"/>
    <w:rsid w:val="008E458C"/>
    <w:rsid w:val="008F62B1"/>
    <w:rsid w:val="00906255"/>
    <w:rsid w:val="00913B27"/>
    <w:rsid w:val="009162D4"/>
    <w:rsid w:val="009222AE"/>
    <w:rsid w:val="00925988"/>
    <w:rsid w:val="00930D4E"/>
    <w:rsid w:val="009333CF"/>
    <w:rsid w:val="00936753"/>
    <w:rsid w:val="00940F8B"/>
    <w:rsid w:val="009426D9"/>
    <w:rsid w:val="00942938"/>
    <w:rsid w:val="009451CD"/>
    <w:rsid w:val="00947307"/>
    <w:rsid w:val="00950860"/>
    <w:rsid w:val="0095297C"/>
    <w:rsid w:val="009632CD"/>
    <w:rsid w:val="0097083F"/>
    <w:rsid w:val="00984FDB"/>
    <w:rsid w:val="00994BC4"/>
    <w:rsid w:val="009B1507"/>
    <w:rsid w:val="009B2E16"/>
    <w:rsid w:val="009D09A9"/>
    <w:rsid w:val="009D0A39"/>
    <w:rsid w:val="009F2282"/>
    <w:rsid w:val="009F34B9"/>
    <w:rsid w:val="009F6A3D"/>
    <w:rsid w:val="009F7DE7"/>
    <w:rsid w:val="00A003BE"/>
    <w:rsid w:val="00A151C4"/>
    <w:rsid w:val="00A169BC"/>
    <w:rsid w:val="00A2656C"/>
    <w:rsid w:val="00A358E4"/>
    <w:rsid w:val="00A3750A"/>
    <w:rsid w:val="00A3750D"/>
    <w:rsid w:val="00A414FF"/>
    <w:rsid w:val="00A42B46"/>
    <w:rsid w:val="00A508A6"/>
    <w:rsid w:val="00A53389"/>
    <w:rsid w:val="00A5475F"/>
    <w:rsid w:val="00A55848"/>
    <w:rsid w:val="00A575BE"/>
    <w:rsid w:val="00A600AA"/>
    <w:rsid w:val="00A63923"/>
    <w:rsid w:val="00A700FF"/>
    <w:rsid w:val="00A73C58"/>
    <w:rsid w:val="00A90BD6"/>
    <w:rsid w:val="00A9289A"/>
    <w:rsid w:val="00A93899"/>
    <w:rsid w:val="00A94052"/>
    <w:rsid w:val="00A9453F"/>
    <w:rsid w:val="00AB03AB"/>
    <w:rsid w:val="00AB2033"/>
    <w:rsid w:val="00AB2835"/>
    <w:rsid w:val="00AB7006"/>
    <w:rsid w:val="00AC0CE6"/>
    <w:rsid w:val="00AC14A4"/>
    <w:rsid w:val="00AC1D34"/>
    <w:rsid w:val="00AD4CAA"/>
    <w:rsid w:val="00AD62F9"/>
    <w:rsid w:val="00AD63A0"/>
    <w:rsid w:val="00AD7AE6"/>
    <w:rsid w:val="00AE2A9A"/>
    <w:rsid w:val="00AE7285"/>
    <w:rsid w:val="00AF09D7"/>
    <w:rsid w:val="00B01C2C"/>
    <w:rsid w:val="00B15FEE"/>
    <w:rsid w:val="00B17C4F"/>
    <w:rsid w:val="00B212DB"/>
    <w:rsid w:val="00B22764"/>
    <w:rsid w:val="00B24996"/>
    <w:rsid w:val="00B2546C"/>
    <w:rsid w:val="00B32F6C"/>
    <w:rsid w:val="00B376F3"/>
    <w:rsid w:val="00B40373"/>
    <w:rsid w:val="00B43362"/>
    <w:rsid w:val="00B45870"/>
    <w:rsid w:val="00B52C87"/>
    <w:rsid w:val="00B573FF"/>
    <w:rsid w:val="00B57538"/>
    <w:rsid w:val="00B65B7F"/>
    <w:rsid w:val="00B941E7"/>
    <w:rsid w:val="00BA786C"/>
    <w:rsid w:val="00BB5250"/>
    <w:rsid w:val="00BB5FC9"/>
    <w:rsid w:val="00BC0BD9"/>
    <w:rsid w:val="00BC2F6D"/>
    <w:rsid w:val="00BD3ADE"/>
    <w:rsid w:val="00BD519B"/>
    <w:rsid w:val="00BD6B72"/>
    <w:rsid w:val="00BE2ED4"/>
    <w:rsid w:val="00BF07E2"/>
    <w:rsid w:val="00BF6C42"/>
    <w:rsid w:val="00C01841"/>
    <w:rsid w:val="00C06F07"/>
    <w:rsid w:val="00C110F8"/>
    <w:rsid w:val="00C203AB"/>
    <w:rsid w:val="00C272B7"/>
    <w:rsid w:val="00C44108"/>
    <w:rsid w:val="00C47B86"/>
    <w:rsid w:val="00C6615B"/>
    <w:rsid w:val="00C67155"/>
    <w:rsid w:val="00C705B5"/>
    <w:rsid w:val="00C722FC"/>
    <w:rsid w:val="00C87F5A"/>
    <w:rsid w:val="00C96C9F"/>
    <w:rsid w:val="00C975C5"/>
    <w:rsid w:val="00CA55E2"/>
    <w:rsid w:val="00CA75F7"/>
    <w:rsid w:val="00CB0A58"/>
    <w:rsid w:val="00CB2BDC"/>
    <w:rsid w:val="00CB2CE4"/>
    <w:rsid w:val="00CC2333"/>
    <w:rsid w:val="00CC497A"/>
    <w:rsid w:val="00CC6A10"/>
    <w:rsid w:val="00CD2044"/>
    <w:rsid w:val="00CD6888"/>
    <w:rsid w:val="00CE27B8"/>
    <w:rsid w:val="00CE3B45"/>
    <w:rsid w:val="00CE7D94"/>
    <w:rsid w:val="00CF05F9"/>
    <w:rsid w:val="00D0177E"/>
    <w:rsid w:val="00D054AD"/>
    <w:rsid w:val="00D055EF"/>
    <w:rsid w:val="00D056B8"/>
    <w:rsid w:val="00D05B95"/>
    <w:rsid w:val="00D07825"/>
    <w:rsid w:val="00D11C50"/>
    <w:rsid w:val="00D14504"/>
    <w:rsid w:val="00D1705A"/>
    <w:rsid w:val="00D22AFC"/>
    <w:rsid w:val="00D3011C"/>
    <w:rsid w:val="00D35176"/>
    <w:rsid w:val="00D37990"/>
    <w:rsid w:val="00D42A27"/>
    <w:rsid w:val="00D43C9D"/>
    <w:rsid w:val="00D474E8"/>
    <w:rsid w:val="00D55EBD"/>
    <w:rsid w:val="00D60664"/>
    <w:rsid w:val="00D66BDB"/>
    <w:rsid w:val="00D80011"/>
    <w:rsid w:val="00D87C55"/>
    <w:rsid w:val="00D967A1"/>
    <w:rsid w:val="00DA201F"/>
    <w:rsid w:val="00DA4291"/>
    <w:rsid w:val="00DC7B14"/>
    <w:rsid w:val="00E138C7"/>
    <w:rsid w:val="00E20839"/>
    <w:rsid w:val="00E22543"/>
    <w:rsid w:val="00E257A0"/>
    <w:rsid w:val="00E31075"/>
    <w:rsid w:val="00E336AE"/>
    <w:rsid w:val="00E4106E"/>
    <w:rsid w:val="00E41422"/>
    <w:rsid w:val="00E50E3B"/>
    <w:rsid w:val="00E54D72"/>
    <w:rsid w:val="00E6471E"/>
    <w:rsid w:val="00E71D8A"/>
    <w:rsid w:val="00E76380"/>
    <w:rsid w:val="00E842C5"/>
    <w:rsid w:val="00E84932"/>
    <w:rsid w:val="00E87853"/>
    <w:rsid w:val="00E95FA2"/>
    <w:rsid w:val="00E9684E"/>
    <w:rsid w:val="00EA5CAC"/>
    <w:rsid w:val="00EA63E9"/>
    <w:rsid w:val="00EA754F"/>
    <w:rsid w:val="00EB2931"/>
    <w:rsid w:val="00EC0532"/>
    <w:rsid w:val="00EC5D61"/>
    <w:rsid w:val="00EC6470"/>
    <w:rsid w:val="00EE1ED2"/>
    <w:rsid w:val="00F0020F"/>
    <w:rsid w:val="00F02A95"/>
    <w:rsid w:val="00F035BA"/>
    <w:rsid w:val="00F21ECE"/>
    <w:rsid w:val="00F23B88"/>
    <w:rsid w:val="00F376E7"/>
    <w:rsid w:val="00F416FF"/>
    <w:rsid w:val="00F448CC"/>
    <w:rsid w:val="00F510DA"/>
    <w:rsid w:val="00F51C5F"/>
    <w:rsid w:val="00F52705"/>
    <w:rsid w:val="00F57AC4"/>
    <w:rsid w:val="00F62730"/>
    <w:rsid w:val="00F62FDB"/>
    <w:rsid w:val="00F64018"/>
    <w:rsid w:val="00F737C5"/>
    <w:rsid w:val="00F84C33"/>
    <w:rsid w:val="00F85361"/>
    <w:rsid w:val="00F90FC8"/>
    <w:rsid w:val="00F9203B"/>
    <w:rsid w:val="00FA18E1"/>
    <w:rsid w:val="00FA61B6"/>
    <w:rsid w:val="00FB09FC"/>
    <w:rsid w:val="00FB4B88"/>
    <w:rsid w:val="00FC107C"/>
    <w:rsid w:val="00FD1FEA"/>
    <w:rsid w:val="00FE5478"/>
    <w:rsid w:val="00FE7AA8"/>
    <w:rsid w:val="00FF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432BA-889B-4615-BEFE-8B30A7E8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0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uiPriority w:val="99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99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99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paragraph" w:styleId="aff5">
    <w:name w:val="Balloon Text"/>
    <w:basedOn w:val="a0"/>
    <w:semiHidden/>
    <w:rsid w:val="00E9684E"/>
    <w:rPr>
      <w:rFonts w:ascii="Tahoma" w:hAnsi="Tahoma" w:cs="Tahoma"/>
      <w:sz w:val="16"/>
      <w:szCs w:val="16"/>
    </w:rPr>
  </w:style>
  <w:style w:type="table" w:styleId="aff6">
    <w:name w:val="Table Grid"/>
    <w:basedOn w:val="a2"/>
    <w:rsid w:val="00EA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20965"/>
  </w:style>
  <w:style w:type="paragraph" w:styleId="aff7">
    <w:name w:val="Body Text Indent"/>
    <w:basedOn w:val="a0"/>
    <w:link w:val="aff8"/>
    <w:rsid w:val="00060F20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Основной текст с отступом Знак"/>
    <w:basedOn w:val="a1"/>
    <w:link w:val="aff7"/>
    <w:rsid w:val="00060F20"/>
    <w:rPr>
      <w:sz w:val="24"/>
      <w:szCs w:val="24"/>
    </w:rPr>
  </w:style>
  <w:style w:type="paragraph" w:customStyle="1" w:styleId="21">
    <w:name w:val="Основной текст 21"/>
    <w:basedOn w:val="a0"/>
    <w:uiPriority w:val="99"/>
    <w:rsid w:val="00060F2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9A5C-0932-4437-9213-233E5F0A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11</cp:revision>
  <cp:lastPrinted>2017-09-22T07:43:00Z</cp:lastPrinted>
  <dcterms:created xsi:type="dcterms:W3CDTF">2016-06-07T14:15:00Z</dcterms:created>
  <dcterms:modified xsi:type="dcterms:W3CDTF">2018-01-29T06:03:00Z</dcterms:modified>
</cp:coreProperties>
</file>